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9513BB" w:rsidRPr="009513BB" w:rsidTr="00A42A1E">
        <w:tc>
          <w:tcPr>
            <w:tcW w:w="4395" w:type="dxa"/>
          </w:tcPr>
          <w:p w:rsidR="00640888" w:rsidRPr="009513BB" w:rsidRDefault="0064088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950" w:type="dxa"/>
          </w:tcPr>
          <w:p w:rsidR="00640888" w:rsidRPr="009513BB" w:rsidRDefault="00640888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9513B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В ООО «Ромашка»</w:t>
            </w:r>
          </w:p>
          <w:p w:rsidR="00640888" w:rsidRPr="009513BB" w:rsidRDefault="0064088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513B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ИНН ______________________</w:t>
            </w:r>
          </w:p>
          <w:p w:rsidR="00640888" w:rsidRPr="009513BB" w:rsidRDefault="0064088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513B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Адрес: ______________________________</w:t>
            </w:r>
          </w:p>
          <w:p w:rsidR="00640888" w:rsidRPr="009513BB" w:rsidRDefault="0064088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640888" w:rsidRPr="009513BB" w:rsidRDefault="00640888">
            <w:pP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9513B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от ООО «Лютик»</w:t>
            </w:r>
          </w:p>
          <w:p w:rsidR="00640888" w:rsidRPr="009513BB" w:rsidRDefault="0064088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513B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ИНН ______________________</w:t>
            </w:r>
          </w:p>
          <w:p w:rsidR="00640888" w:rsidRPr="009513BB" w:rsidRDefault="0064088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513B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Адрес: ______________________________</w:t>
            </w:r>
          </w:p>
        </w:tc>
      </w:tr>
    </w:tbl>
    <w:p w:rsidR="00441F38" w:rsidRPr="009513BB" w:rsidRDefault="00441F38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A42A1E" w:rsidRPr="009513BB" w:rsidRDefault="00A42A1E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513BB">
        <w:rPr>
          <w:rFonts w:ascii="Times New Roman" w:hAnsi="Times New Roman" w:cs="Times New Roman"/>
          <w:color w:val="000000" w:themeColor="text1"/>
          <w:sz w:val="23"/>
          <w:szCs w:val="23"/>
        </w:rPr>
        <w:t>Исх. № _______ от «___»</w:t>
      </w:r>
      <w:r w:rsidR="009513B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9513BB">
        <w:rPr>
          <w:rFonts w:ascii="Times New Roman" w:hAnsi="Times New Roman" w:cs="Times New Roman"/>
          <w:color w:val="000000" w:themeColor="text1"/>
          <w:sz w:val="23"/>
          <w:szCs w:val="23"/>
        </w:rPr>
        <w:t>________ 2020 г.</w:t>
      </w:r>
    </w:p>
    <w:p w:rsidR="00A42A1E" w:rsidRPr="009513BB" w:rsidRDefault="00A42A1E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640888" w:rsidRPr="009513BB" w:rsidRDefault="00640888" w:rsidP="00640888">
      <w:pPr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9513B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ПРЕТЕНЗИЯ</w:t>
      </w:r>
    </w:p>
    <w:p w:rsidR="00640888" w:rsidRPr="009513BB" w:rsidRDefault="00640888" w:rsidP="00A42A1E">
      <w:pPr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513BB">
        <w:rPr>
          <w:rFonts w:ascii="Times New Roman" w:hAnsi="Times New Roman" w:cs="Times New Roman"/>
          <w:color w:val="000000" w:themeColor="text1"/>
          <w:sz w:val="23"/>
          <w:szCs w:val="23"/>
        </w:rPr>
        <w:t>Между ООО «Лютик» (далее по тексту – «Арендодатель») и ООО «Ромашка» (далее по тексту – «Арендатор») заключен договор аренды нежилого помещения от «____» ________</w:t>
      </w:r>
      <w:r w:rsidR="00A42A1E" w:rsidRPr="009513B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__ 20__ г. </w:t>
      </w:r>
      <w:r w:rsidRPr="009513BB">
        <w:rPr>
          <w:rFonts w:ascii="Times New Roman" w:hAnsi="Times New Roman" w:cs="Times New Roman"/>
          <w:color w:val="000000" w:themeColor="text1"/>
          <w:sz w:val="23"/>
          <w:szCs w:val="23"/>
        </w:rPr>
        <w:t>№ _________________.</w:t>
      </w:r>
      <w:bookmarkStart w:id="0" w:name="_GoBack"/>
      <w:bookmarkEnd w:id="0"/>
    </w:p>
    <w:p w:rsidR="00640888" w:rsidRPr="009513BB" w:rsidRDefault="00640888" w:rsidP="00A42A1E">
      <w:pPr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513BB">
        <w:rPr>
          <w:rFonts w:ascii="Times New Roman" w:hAnsi="Times New Roman" w:cs="Times New Roman"/>
          <w:color w:val="000000" w:themeColor="text1"/>
          <w:sz w:val="23"/>
          <w:szCs w:val="23"/>
        </w:rPr>
        <w:t>На дату составления настоящей претензии за Арендатором числится задолженность по вышеуказанному договору в размере ______________________ рублей, из которых:</w:t>
      </w:r>
    </w:p>
    <w:p w:rsidR="00640888" w:rsidRPr="009513BB" w:rsidRDefault="00640888" w:rsidP="00A42A1E">
      <w:pPr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513BB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 рублей – задолженность по внесению платы за аренду помещения (постоянная часть арендной платы);</w:t>
      </w:r>
    </w:p>
    <w:p w:rsidR="00640888" w:rsidRPr="009513BB" w:rsidRDefault="00640888" w:rsidP="00A42A1E">
      <w:pPr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513BB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 рублей – задолженность по оплате потребленных коммунальных услуг (переменная часть арендной платы).</w:t>
      </w:r>
    </w:p>
    <w:p w:rsidR="00A42A1E" w:rsidRPr="009513BB" w:rsidRDefault="00A42A1E" w:rsidP="00A42A1E">
      <w:pPr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9513B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Также, за период действия договора аренды Вы неоднократно допускали просрочку и несвоевременно вносили арендную плату по договору, при этом, за нарушение сроков внесения арендной платы договор предусматривает финансовые санкции в виде неустойки в размере 0,1% за каждый день просрочки оплаты.</w:t>
      </w:r>
    </w:p>
    <w:p w:rsidR="00A42A1E" w:rsidRPr="009513BB" w:rsidRDefault="00A42A1E" w:rsidP="00A42A1E">
      <w:pPr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9513B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С учетом допущенной просрочки исполнения обязательств, за Вами числится неустойка по договору в размере _______________ рублей, исходя из следующего расчета:</w:t>
      </w:r>
    </w:p>
    <w:p w:rsidR="00A42A1E" w:rsidRPr="009513BB" w:rsidRDefault="00A42A1E" w:rsidP="00A42A1E">
      <w:pPr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9513B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За просрочку оплаты аренды в ноябре 2018 г. - _______________ рублей; (20 дней просрочки);</w:t>
      </w:r>
    </w:p>
    <w:p w:rsidR="00A42A1E" w:rsidRDefault="00A42A1E" w:rsidP="00A42A1E">
      <w:pPr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9513B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За просрочку оплаты аренды в </w:t>
      </w:r>
      <w:r w:rsidRPr="009513B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январе 2019</w:t>
      </w:r>
      <w:r w:rsidRPr="009513B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г. - _______________ рублей; (</w:t>
      </w:r>
      <w:r w:rsidRPr="009513B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10</w:t>
      </w:r>
      <w:r w:rsidRPr="009513B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дней просрочки)</w:t>
      </w:r>
      <w:r w:rsidR="009513B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.</w:t>
      </w:r>
    </w:p>
    <w:p w:rsidR="009513BB" w:rsidRPr="009513BB" w:rsidRDefault="009513BB" w:rsidP="009513BB">
      <w:pPr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Согласно ст.</w:t>
      </w:r>
      <w:r w:rsidRPr="009513B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309 ГК РФ </w:t>
      </w:r>
      <w:r w:rsidRPr="009513B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 </w:t>
      </w:r>
      <w:hyperlink r:id="rId4" w:anchor="dst100010" w:history="1">
        <w:r w:rsidRPr="009513BB">
          <w:rPr>
            <w:rStyle w:val="a4"/>
            <w:rFonts w:ascii="Times New Roman" w:hAnsi="Times New Roman" w:cs="Times New Roman"/>
            <w:color w:val="000000" w:themeColor="text1"/>
            <w:sz w:val="23"/>
            <w:szCs w:val="23"/>
            <w:u w:val="none"/>
            <w:shd w:val="clear" w:color="auto" w:fill="FFFFFF"/>
          </w:rPr>
          <w:t>обычаями</w:t>
        </w:r>
      </w:hyperlink>
      <w:r w:rsidRPr="009513B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 или иными обычно предъявляемыми требованиями.</w:t>
      </w:r>
    </w:p>
    <w:p w:rsidR="00640888" w:rsidRPr="009513BB" w:rsidRDefault="00640888" w:rsidP="00A42A1E">
      <w:pPr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9513B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Просим оплатить задолженность в размере _________________ рублей</w:t>
      </w:r>
      <w:r w:rsidR="00A42A1E" w:rsidRPr="009513B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 а также неустойку в размере __________________ рублей</w:t>
      </w:r>
      <w:r w:rsidRPr="009513B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по реквизитам Арендодателя, отраженным в договоре аренды. В противном случае, оставляем за собой право обратиться с указанными требованиями в суд.</w:t>
      </w:r>
    </w:p>
    <w:p w:rsidR="00A42A1E" w:rsidRPr="009513BB" w:rsidRDefault="00A42A1E" w:rsidP="00A42A1E">
      <w:pPr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640888" w:rsidRPr="009513BB" w:rsidRDefault="00640888" w:rsidP="00640888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9513B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Генеральный директор ООО «</w:t>
      </w:r>
      <w:proofErr w:type="gramStart"/>
      <w:r w:rsidRPr="009513B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Лютик»</w:t>
      </w:r>
      <w:r w:rsidR="00A42A1E" w:rsidRPr="009513B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  </w:t>
      </w:r>
      <w:proofErr w:type="gramEnd"/>
      <w:r w:rsidR="00A42A1E" w:rsidRPr="009513B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                            _______________</w:t>
      </w:r>
      <w:r w:rsidRPr="009513B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/_______________/</w:t>
      </w:r>
    </w:p>
    <w:p w:rsidR="00A42A1E" w:rsidRPr="009513BB" w:rsidRDefault="00A42A1E" w:rsidP="00640888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9513B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</w:t>
      </w:r>
      <w:r w:rsidRPr="009513BB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Подпись                             ФИО</w:t>
      </w:r>
    </w:p>
    <w:p w:rsidR="00A42A1E" w:rsidRPr="009513BB" w:rsidRDefault="00A42A1E" w:rsidP="00640888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9513B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«___» __________ 2020 г.</w:t>
      </w:r>
    </w:p>
    <w:sectPr w:rsidR="00A42A1E" w:rsidRPr="0095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3D"/>
    <w:rsid w:val="00441F38"/>
    <w:rsid w:val="0050693D"/>
    <w:rsid w:val="00640888"/>
    <w:rsid w:val="009513BB"/>
    <w:rsid w:val="00A4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AE0F"/>
  <w15:chartTrackingRefBased/>
  <w15:docId w15:val="{804E21B9-A26B-44A7-B160-72C8DEBA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0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81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2020-11-22T10:27:00Z</dcterms:created>
  <dcterms:modified xsi:type="dcterms:W3CDTF">2020-11-22T10:50:00Z</dcterms:modified>
</cp:coreProperties>
</file>